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AF6AA" w14:textId="7C5DF863" w:rsidR="00B65E86" w:rsidRPr="00B65E86" w:rsidRDefault="00B65E86" w:rsidP="00926B32">
      <w:pPr>
        <w:jc w:val="center"/>
        <w:rPr>
          <w:b/>
          <w:i/>
          <w:color w:val="E36C0A" w:themeColor="accent6" w:themeShade="BF"/>
          <w:sz w:val="48"/>
          <w:szCs w:val="48"/>
          <w:u w:val="single"/>
        </w:rPr>
      </w:pPr>
      <w:r w:rsidRPr="00B65E86">
        <w:rPr>
          <w:b/>
          <w:i/>
          <w:color w:val="E36C0A" w:themeColor="accent6" w:themeShade="BF"/>
          <w:sz w:val="72"/>
          <w:szCs w:val="72"/>
          <w:u w:val="single"/>
        </w:rPr>
        <w:t>Honey’s</w:t>
      </w:r>
    </w:p>
    <w:p w14:paraId="28C4D06C" w14:textId="77777777" w:rsidR="00B65E86" w:rsidRDefault="00B65E86" w:rsidP="00926B32">
      <w:pPr>
        <w:jc w:val="center"/>
        <w:rPr>
          <w:b/>
          <w:i/>
          <w:sz w:val="48"/>
          <w:szCs w:val="48"/>
          <w:highlight w:val="yellow"/>
          <w:u w:val="single"/>
        </w:rPr>
      </w:pPr>
    </w:p>
    <w:p w14:paraId="28474AE3" w14:textId="55A1519D" w:rsidR="007B2297" w:rsidRDefault="007B2297" w:rsidP="00926B32">
      <w:pPr>
        <w:jc w:val="center"/>
        <w:rPr>
          <w:b/>
          <w:i/>
          <w:sz w:val="48"/>
          <w:szCs w:val="48"/>
          <w:u w:val="single"/>
        </w:rPr>
      </w:pPr>
      <w:r w:rsidRPr="00A30133">
        <w:rPr>
          <w:b/>
          <w:i/>
          <w:sz w:val="48"/>
          <w:szCs w:val="48"/>
          <w:highlight w:val="yellow"/>
          <w:u w:val="single"/>
        </w:rPr>
        <w:t>Appetizers</w:t>
      </w:r>
      <w:r w:rsidR="00A30133" w:rsidRPr="00A30133">
        <w:rPr>
          <w:b/>
          <w:i/>
          <w:sz w:val="48"/>
          <w:szCs w:val="48"/>
          <w:highlight w:val="yellow"/>
          <w:u w:val="single"/>
        </w:rPr>
        <w:t xml:space="preserve"> (Choice of one)</w:t>
      </w:r>
    </w:p>
    <w:p w14:paraId="3DE4DCBB" w14:textId="5A6B3AAA" w:rsidR="009F55B7" w:rsidRDefault="009F55B7" w:rsidP="009F55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Roasted Vegetable Soup</w:t>
      </w:r>
      <w:r w:rsidR="00A30133">
        <w:rPr>
          <w:b/>
          <w:sz w:val="32"/>
          <w:szCs w:val="32"/>
        </w:rPr>
        <w:t xml:space="preserve"> (V)</w:t>
      </w:r>
    </w:p>
    <w:p w14:paraId="3BA05905" w14:textId="71C0EC6B" w:rsidR="00430FE2" w:rsidRDefault="00430FE2" w:rsidP="009F55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Balsamic Garden Salad</w:t>
      </w:r>
      <w:r w:rsidR="00A30133">
        <w:rPr>
          <w:b/>
          <w:sz w:val="32"/>
          <w:szCs w:val="32"/>
        </w:rPr>
        <w:t xml:space="preserve"> (V)</w:t>
      </w:r>
    </w:p>
    <w:p w14:paraId="2BCD66AA" w14:textId="76F79661" w:rsidR="009F55B7" w:rsidRDefault="009F55B7" w:rsidP="009F55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Clams Casino</w:t>
      </w:r>
    </w:p>
    <w:p w14:paraId="68E734F2" w14:textId="32B020D5" w:rsidR="00A41A32" w:rsidRDefault="009F55B7" w:rsidP="00A30133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sz w:val="32"/>
          <w:szCs w:val="32"/>
        </w:rPr>
        <w:t>Honey-BBQ Chicken Tenders</w:t>
      </w:r>
    </w:p>
    <w:p w14:paraId="0EF63D78" w14:textId="77777777" w:rsidR="00A41A32" w:rsidRDefault="00A41A32" w:rsidP="00926B32">
      <w:pPr>
        <w:jc w:val="center"/>
        <w:rPr>
          <w:b/>
          <w:i/>
          <w:sz w:val="48"/>
          <w:szCs w:val="48"/>
          <w:u w:val="single"/>
        </w:rPr>
      </w:pPr>
    </w:p>
    <w:p w14:paraId="5D13336A" w14:textId="5DE5133C" w:rsidR="007B2297" w:rsidRDefault="007B2297" w:rsidP="00926B32">
      <w:pPr>
        <w:jc w:val="center"/>
        <w:rPr>
          <w:b/>
          <w:i/>
          <w:sz w:val="48"/>
          <w:szCs w:val="48"/>
          <w:u w:val="single"/>
        </w:rPr>
      </w:pPr>
      <w:r w:rsidRPr="00A30133">
        <w:rPr>
          <w:b/>
          <w:i/>
          <w:sz w:val="48"/>
          <w:szCs w:val="48"/>
          <w:highlight w:val="yellow"/>
          <w:u w:val="single"/>
        </w:rPr>
        <w:t>Entrees</w:t>
      </w:r>
      <w:r w:rsidR="00A30133" w:rsidRPr="00A30133">
        <w:rPr>
          <w:b/>
          <w:i/>
          <w:sz w:val="48"/>
          <w:szCs w:val="48"/>
          <w:highlight w:val="yellow"/>
          <w:u w:val="single"/>
        </w:rPr>
        <w:t xml:space="preserve"> (Choice of one)</w:t>
      </w:r>
    </w:p>
    <w:p w14:paraId="7B930A3A" w14:textId="47359C9B" w:rsidR="009F55B7" w:rsidRDefault="009F55B7" w:rsidP="009F55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Korean Fried Chicken w/mashed potato and asian cabbage salad</w:t>
      </w:r>
      <w:r w:rsidR="001F2BE9">
        <w:rPr>
          <w:b/>
          <w:sz w:val="32"/>
          <w:szCs w:val="32"/>
        </w:rPr>
        <w:t xml:space="preserve"> (V)</w:t>
      </w:r>
    </w:p>
    <w:p w14:paraId="5F051045" w14:textId="037AC5BF" w:rsidR="009F55B7" w:rsidRDefault="009F55B7" w:rsidP="009F55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Sous-Vide Pork Chop w/garlic-vegetable penne</w:t>
      </w:r>
      <w:r w:rsidR="00A30133">
        <w:rPr>
          <w:b/>
          <w:sz w:val="32"/>
          <w:szCs w:val="32"/>
        </w:rPr>
        <w:t xml:space="preserve"> (V)</w:t>
      </w:r>
    </w:p>
    <w:p w14:paraId="2A1E4E6F" w14:textId="43120ABA" w:rsidR="009F55B7" w:rsidRDefault="009F55B7" w:rsidP="009F55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Manhattan Fillet w/mashed potato and siracha honey Brussel sprouts</w:t>
      </w:r>
    </w:p>
    <w:p w14:paraId="7991CEB1" w14:textId="6AEA84CF" w:rsidR="009F55B7" w:rsidRDefault="00F14387" w:rsidP="00A301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Crab-Stuffed Shrimp w/garlic-vegetable penne</w:t>
      </w:r>
      <w:r w:rsidR="00A30133">
        <w:rPr>
          <w:b/>
          <w:sz w:val="32"/>
          <w:szCs w:val="32"/>
        </w:rPr>
        <w:t xml:space="preserve"> (V)</w:t>
      </w:r>
    </w:p>
    <w:p w14:paraId="19F964C0" w14:textId="77777777" w:rsidR="00A30133" w:rsidRPr="00A30133" w:rsidRDefault="00A30133" w:rsidP="00A30133">
      <w:pPr>
        <w:jc w:val="center"/>
        <w:rPr>
          <w:b/>
          <w:sz w:val="32"/>
          <w:szCs w:val="32"/>
        </w:rPr>
      </w:pPr>
    </w:p>
    <w:p w14:paraId="22E38D25" w14:textId="2220E0D6" w:rsidR="007B2297" w:rsidRDefault="007B2297" w:rsidP="00926B32">
      <w:pPr>
        <w:jc w:val="center"/>
        <w:rPr>
          <w:b/>
          <w:i/>
          <w:sz w:val="48"/>
          <w:szCs w:val="48"/>
          <w:u w:val="single"/>
        </w:rPr>
      </w:pPr>
      <w:r w:rsidRPr="00A30133">
        <w:rPr>
          <w:b/>
          <w:i/>
          <w:sz w:val="48"/>
          <w:szCs w:val="48"/>
          <w:highlight w:val="yellow"/>
          <w:u w:val="single"/>
        </w:rPr>
        <w:t>Dessert</w:t>
      </w:r>
      <w:r w:rsidR="00A30133" w:rsidRPr="00A30133">
        <w:rPr>
          <w:b/>
          <w:i/>
          <w:sz w:val="48"/>
          <w:szCs w:val="48"/>
          <w:highlight w:val="yellow"/>
          <w:u w:val="single"/>
        </w:rPr>
        <w:t xml:space="preserve"> (choice of one)</w:t>
      </w:r>
    </w:p>
    <w:p w14:paraId="48889234" w14:textId="4C57B324" w:rsidR="00A41A32" w:rsidRDefault="00A41A32" w:rsidP="00926B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Strawberry Shortcake</w:t>
      </w:r>
    </w:p>
    <w:p w14:paraId="3F6312B4" w14:textId="404A8D31" w:rsidR="00CD2054" w:rsidRPr="005D137F" w:rsidRDefault="00A41A32" w:rsidP="00804006">
      <w:pPr>
        <w:jc w:val="center"/>
        <w:rPr>
          <w:b/>
          <w:u w:val="single"/>
        </w:rPr>
      </w:pPr>
      <w:r>
        <w:rPr>
          <w:b/>
          <w:sz w:val="32"/>
          <w:szCs w:val="32"/>
        </w:rPr>
        <w:t>Apple Crisp</w:t>
      </w:r>
      <w:bookmarkStart w:id="0" w:name="_GoBack"/>
      <w:bookmarkEnd w:id="0"/>
    </w:p>
    <w:sectPr w:rsidR="00CD2054" w:rsidRPr="005D1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E7FDE" w14:textId="77777777" w:rsidR="00A41A32" w:rsidRDefault="00A41A32" w:rsidP="00A41A32">
      <w:pPr>
        <w:spacing w:after="0" w:line="240" w:lineRule="auto"/>
      </w:pPr>
      <w:r>
        <w:separator/>
      </w:r>
    </w:p>
  </w:endnote>
  <w:endnote w:type="continuationSeparator" w:id="0">
    <w:p w14:paraId="34564D12" w14:textId="77777777" w:rsidR="00A41A32" w:rsidRDefault="00A41A32" w:rsidP="00A4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57EE3" w14:textId="77777777" w:rsidR="00A41A32" w:rsidRDefault="00A41A32" w:rsidP="00A41A32">
      <w:pPr>
        <w:spacing w:after="0" w:line="240" w:lineRule="auto"/>
      </w:pPr>
      <w:r>
        <w:separator/>
      </w:r>
    </w:p>
  </w:footnote>
  <w:footnote w:type="continuationSeparator" w:id="0">
    <w:p w14:paraId="6015C7A7" w14:textId="77777777" w:rsidR="00A41A32" w:rsidRDefault="00A41A32" w:rsidP="00A41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ED"/>
    <w:rsid w:val="00015C1B"/>
    <w:rsid w:val="00082AD2"/>
    <w:rsid w:val="000955F8"/>
    <w:rsid w:val="00153856"/>
    <w:rsid w:val="00195B8E"/>
    <w:rsid w:val="001F2BE9"/>
    <w:rsid w:val="002016AD"/>
    <w:rsid w:val="00203235"/>
    <w:rsid w:val="00222266"/>
    <w:rsid w:val="00244D59"/>
    <w:rsid w:val="00281BF7"/>
    <w:rsid w:val="00285268"/>
    <w:rsid w:val="002D45ED"/>
    <w:rsid w:val="002F02E2"/>
    <w:rsid w:val="0030251E"/>
    <w:rsid w:val="00327B28"/>
    <w:rsid w:val="00334428"/>
    <w:rsid w:val="003B41D6"/>
    <w:rsid w:val="003B51F6"/>
    <w:rsid w:val="003E5C28"/>
    <w:rsid w:val="00413AFB"/>
    <w:rsid w:val="00430FE2"/>
    <w:rsid w:val="004C488C"/>
    <w:rsid w:val="004D4EAC"/>
    <w:rsid w:val="004E2D99"/>
    <w:rsid w:val="004F14CE"/>
    <w:rsid w:val="00544C44"/>
    <w:rsid w:val="005C410E"/>
    <w:rsid w:val="005D137F"/>
    <w:rsid w:val="005D6FE6"/>
    <w:rsid w:val="00606B7A"/>
    <w:rsid w:val="006135A1"/>
    <w:rsid w:val="006258DF"/>
    <w:rsid w:val="0063282A"/>
    <w:rsid w:val="00674CCB"/>
    <w:rsid w:val="006758AB"/>
    <w:rsid w:val="006A2EEA"/>
    <w:rsid w:val="00707A37"/>
    <w:rsid w:val="00717ECF"/>
    <w:rsid w:val="007701B2"/>
    <w:rsid w:val="007744D1"/>
    <w:rsid w:val="00796D7D"/>
    <w:rsid w:val="007B2297"/>
    <w:rsid w:val="00800B58"/>
    <w:rsid w:val="00804006"/>
    <w:rsid w:val="008153C8"/>
    <w:rsid w:val="008E731A"/>
    <w:rsid w:val="0092509F"/>
    <w:rsid w:val="00926B32"/>
    <w:rsid w:val="00926C2D"/>
    <w:rsid w:val="009327EE"/>
    <w:rsid w:val="009B0A22"/>
    <w:rsid w:val="009D3C42"/>
    <w:rsid w:val="009F55B7"/>
    <w:rsid w:val="00A112E0"/>
    <w:rsid w:val="00A17B42"/>
    <w:rsid w:val="00A21EA3"/>
    <w:rsid w:val="00A30133"/>
    <w:rsid w:val="00A304F2"/>
    <w:rsid w:val="00A41A32"/>
    <w:rsid w:val="00A42808"/>
    <w:rsid w:val="00A644EA"/>
    <w:rsid w:val="00A80E9C"/>
    <w:rsid w:val="00AC52DA"/>
    <w:rsid w:val="00AD03B6"/>
    <w:rsid w:val="00B068E8"/>
    <w:rsid w:val="00B65E86"/>
    <w:rsid w:val="00B92C5F"/>
    <w:rsid w:val="00BA1140"/>
    <w:rsid w:val="00BB36AD"/>
    <w:rsid w:val="00BD0D23"/>
    <w:rsid w:val="00BF6778"/>
    <w:rsid w:val="00C30CA5"/>
    <w:rsid w:val="00C3190B"/>
    <w:rsid w:val="00CB3467"/>
    <w:rsid w:val="00CB5EFF"/>
    <w:rsid w:val="00CC202F"/>
    <w:rsid w:val="00CD2054"/>
    <w:rsid w:val="00CE3C0E"/>
    <w:rsid w:val="00CF779B"/>
    <w:rsid w:val="00D16745"/>
    <w:rsid w:val="00DA3CDB"/>
    <w:rsid w:val="00E13655"/>
    <w:rsid w:val="00E22137"/>
    <w:rsid w:val="00E5328C"/>
    <w:rsid w:val="00E80749"/>
    <w:rsid w:val="00E86D6D"/>
    <w:rsid w:val="00EA34A3"/>
    <w:rsid w:val="00EB45EC"/>
    <w:rsid w:val="00ED6027"/>
    <w:rsid w:val="00F14387"/>
    <w:rsid w:val="00F21EF0"/>
    <w:rsid w:val="00F3490D"/>
    <w:rsid w:val="00F3606D"/>
    <w:rsid w:val="00F43893"/>
    <w:rsid w:val="00F638D2"/>
    <w:rsid w:val="00F72A7E"/>
    <w:rsid w:val="00F81F08"/>
    <w:rsid w:val="00FD2266"/>
    <w:rsid w:val="00F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EA17A"/>
  <w15:chartTrackingRefBased/>
  <w15:docId w15:val="{0D083775-62D7-42F5-9CD4-59369163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A32"/>
  </w:style>
  <w:style w:type="paragraph" w:styleId="Footer">
    <w:name w:val="footer"/>
    <w:basedOn w:val="Normal"/>
    <w:link w:val="FooterChar"/>
    <w:uiPriority w:val="99"/>
    <w:unhideWhenUsed/>
    <w:rsid w:val="00A4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302AB61EB2B4781FEFD0DF63F11D7" ma:contentTypeVersion="11" ma:contentTypeDescription="Create a new document." ma:contentTypeScope="" ma:versionID="f46bf2612bf8313f64bc305b2df6ed35">
  <xsd:schema xmlns:xsd="http://www.w3.org/2001/XMLSchema" xmlns:xs="http://www.w3.org/2001/XMLSchema" xmlns:p="http://schemas.microsoft.com/office/2006/metadata/properties" xmlns:ns3="3b49a3c9-45bc-4065-a3cf-72b7f470ec0c" targetNamespace="http://schemas.microsoft.com/office/2006/metadata/properties" ma:root="true" ma:fieldsID="339562dcc5aaea5f93fa28a3cecb0ef4" ns3:_="">
    <xsd:import namespace="3b49a3c9-45bc-4065-a3cf-72b7f470e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9a3c9-45bc-4065-a3cf-72b7f470e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C8232-3A36-4D2E-A334-2AE1A57F5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9a3c9-45bc-4065-a3cf-72b7f470e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6F6173-D622-4B69-8093-F1FB9576CA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D153E-9BDD-4A74-8E54-DB2844F3ADE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b49a3c9-45bc-4065-a3cf-72b7f470ec0c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County Community College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Benowitz, Frank</dc:creator>
  <cp:keywords/>
  <dc:description/>
  <cp:lastModifiedBy>Benowitz, Frank</cp:lastModifiedBy>
  <cp:revision>4</cp:revision>
  <dcterms:created xsi:type="dcterms:W3CDTF">2022-03-07T19:23:00Z</dcterms:created>
  <dcterms:modified xsi:type="dcterms:W3CDTF">2022-03-07T19:29:00Z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0x010100326302AB61EB2B4781FEFD0DF63F11D7</vt:lpwstr>
  </property>
</Properties>
</file>