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6526" w14:textId="372A32AF" w:rsidR="00B94564" w:rsidRPr="00B94564" w:rsidRDefault="00B94564" w:rsidP="00926B32">
      <w:pPr>
        <w:jc w:val="center"/>
        <w:rPr>
          <w:b/>
          <w:i/>
          <w:color w:val="00B050"/>
          <w:sz w:val="72"/>
          <w:szCs w:val="72"/>
          <w:u w:val="single"/>
        </w:rPr>
      </w:pPr>
      <w:r w:rsidRPr="00B94564">
        <w:rPr>
          <w:b/>
          <w:i/>
          <w:color w:val="00B050"/>
          <w:sz w:val="72"/>
          <w:szCs w:val="72"/>
          <w:u w:val="single"/>
        </w:rPr>
        <w:t>Regardez</w:t>
      </w:r>
    </w:p>
    <w:p w14:paraId="28474AE3" w14:textId="31471635" w:rsidR="007B2297" w:rsidRDefault="007B2297" w:rsidP="00926B32">
      <w:pPr>
        <w:jc w:val="center"/>
        <w:rPr>
          <w:b/>
          <w:i/>
          <w:sz w:val="48"/>
          <w:szCs w:val="48"/>
          <w:u w:val="single"/>
        </w:rPr>
      </w:pPr>
      <w:r w:rsidRPr="00B94564">
        <w:rPr>
          <w:b/>
          <w:i/>
          <w:sz w:val="48"/>
          <w:szCs w:val="48"/>
          <w:highlight w:val="yellow"/>
          <w:u w:val="single"/>
        </w:rPr>
        <w:t>Appetizers</w:t>
      </w:r>
      <w:r w:rsidR="00B94564" w:rsidRPr="00B94564">
        <w:rPr>
          <w:b/>
          <w:i/>
          <w:sz w:val="48"/>
          <w:szCs w:val="48"/>
          <w:highlight w:val="yellow"/>
          <w:u w:val="single"/>
        </w:rPr>
        <w:t xml:space="preserve"> (choice of one)</w:t>
      </w:r>
    </w:p>
    <w:p w14:paraId="38CD8711" w14:textId="035E960D" w:rsidR="003B41D6" w:rsidRDefault="003B41D6" w:rsidP="003B4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Golden Beet and Arugula Salad w/Fried Apples</w:t>
      </w:r>
    </w:p>
    <w:p w14:paraId="5EAF1330" w14:textId="2E6FAD6B" w:rsidR="003B41D6" w:rsidRDefault="003B41D6" w:rsidP="003B4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Spicy Tomato Soup</w:t>
      </w:r>
    </w:p>
    <w:p w14:paraId="663972B4" w14:textId="374FA12C" w:rsidR="003B41D6" w:rsidRPr="003B41D6" w:rsidRDefault="003B41D6" w:rsidP="003B4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Crab Stuffed Mushroom</w:t>
      </w:r>
    </w:p>
    <w:p w14:paraId="5D13336A" w14:textId="6FB99D46" w:rsidR="007B2297" w:rsidRDefault="007B2297" w:rsidP="00926B32">
      <w:pPr>
        <w:jc w:val="center"/>
        <w:rPr>
          <w:b/>
          <w:i/>
          <w:sz w:val="48"/>
          <w:szCs w:val="48"/>
          <w:u w:val="single"/>
        </w:rPr>
      </w:pPr>
      <w:r w:rsidRPr="00B94564">
        <w:rPr>
          <w:b/>
          <w:i/>
          <w:sz w:val="48"/>
          <w:szCs w:val="48"/>
          <w:highlight w:val="yellow"/>
          <w:u w:val="single"/>
        </w:rPr>
        <w:t>Entrees</w:t>
      </w:r>
      <w:r w:rsidR="00B94564" w:rsidRPr="00B94564">
        <w:rPr>
          <w:b/>
          <w:i/>
          <w:sz w:val="48"/>
          <w:szCs w:val="48"/>
          <w:highlight w:val="yellow"/>
          <w:u w:val="single"/>
        </w:rPr>
        <w:t xml:space="preserve"> (choice of one)</w:t>
      </w:r>
    </w:p>
    <w:p w14:paraId="3F8D1C2C" w14:textId="3DECBF7B" w:rsidR="003B41D6" w:rsidRDefault="003B41D6" w:rsidP="003B4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Pan Seared Salmon w/Brussel Sprout Salad and Jasmine Rice</w:t>
      </w:r>
    </w:p>
    <w:p w14:paraId="3E7A9B7D" w14:textId="029ADAF8" w:rsidR="003B41D6" w:rsidRDefault="00F72A7E" w:rsidP="003B4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Perfect Steak w/Roasted Vegetable Wellington</w:t>
      </w:r>
    </w:p>
    <w:p w14:paraId="4100B0D7" w14:textId="257C859A" w:rsidR="003B41D6" w:rsidRPr="00F72A7E" w:rsidRDefault="00F72A7E" w:rsidP="00F72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Curried Chicken &amp; Vegetables over Jasmine Rice</w:t>
      </w:r>
    </w:p>
    <w:p w14:paraId="22E38D25" w14:textId="572171EB" w:rsidR="007B2297" w:rsidRDefault="007B2297" w:rsidP="00926B32">
      <w:pPr>
        <w:jc w:val="center"/>
        <w:rPr>
          <w:b/>
          <w:i/>
          <w:sz w:val="48"/>
          <w:szCs w:val="48"/>
          <w:u w:val="single"/>
        </w:rPr>
      </w:pPr>
      <w:r w:rsidRPr="00B94564">
        <w:rPr>
          <w:b/>
          <w:i/>
          <w:sz w:val="48"/>
          <w:szCs w:val="48"/>
          <w:highlight w:val="yellow"/>
          <w:u w:val="single"/>
        </w:rPr>
        <w:t>Dessert</w:t>
      </w:r>
    </w:p>
    <w:p w14:paraId="36387470" w14:textId="54BC149C" w:rsidR="00D16745" w:rsidRPr="00A644EA" w:rsidRDefault="00F72A7E" w:rsidP="000867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Molten Black-Forrest Crème Cake &amp; Red Velvet Biscotti</w:t>
      </w:r>
      <w:bookmarkStart w:id="0" w:name="_GoBack"/>
      <w:bookmarkEnd w:id="0"/>
      <w:r w:rsidR="0008672F" w:rsidRPr="00A644EA">
        <w:rPr>
          <w:b/>
          <w:sz w:val="32"/>
          <w:szCs w:val="32"/>
          <w:u w:val="single"/>
        </w:rPr>
        <w:t xml:space="preserve"> </w:t>
      </w:r>
    </w:p>
    <w:p w14:paraId="3F6312B4" w14:textId="3F2E44F7" w:rsidR="00CD2054" w:rsidRPr="005D137F" w:rsidRDefault="00CD2054" w:rsidP="00804006">
      <w:pPr>
        <w:jc w:val="center"/>
        <w:rPr>
          <w:b/>
          <w:u w:val="single"/>
        </w:rPr>
      </w:pPr>
    </w:p>
    <w:sectPr w:rsidR="00CD2054" w:rsidRPr="005D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ED"/>
    <w:rsid w:val="00015C1B"/>
    <w:rsid w:val="00045D58"/>
    <w:rsid w:val="00082AD2"/>
    <w:rsid w:val="0008672F"/>
    <w:rsid w:val="000955F8"/>
    <w:rsid w:val="00153856"/>
    <w:rsid w:val="00195B8E"/>
    <w:rsid w:val="002016AD"/>
    <w:rsid w:val="00203235"/>
    <w:rsid w:val="00222266"/>
    <w:rsid w:val="00244D59"/>
    <w:rsid w:val="00281BF7"/>
    <w:rsid w:val="00285268"/>
    <w:rsid w:val="002D45ED"/>
    <w:rsid w:val="002F02E2"/>
    <w:rsid w:val="00327B28"/>
    <w:rsid w:val="003B41D6"/>
    <w:rsid w:val="003B51F6"/>
    <w:rsid w:val="003E5C28"/>
    <w:rsid w:val="00413AFB"/>
    <w:rsid w:val="004C488C"/>
    <w:rsid w:val="004D4EAC"/>
    <w:rsid w:val="004E2D99"/>
    <w:rsid w:val="004F14CE"/>
    <w:rsid w:val="00544C44"/>
    <w:rsid w:val="005C410E"/>
    <w:rsid w:val="005D137F"/>
    <w:rsid w:val="005D6FE6"/>
    <w:rsid w:val="006258DF"/>
    <w:rsid w:val="0063282A"/>
    <w:rsid w:val="00674CCB"/>
    <w:rsid w:val="006758AB"/>
    <w:rsid w:val="006A2EEA"/>
    <w:rsid w:val="00707A37"/>
    <w:rsid w:val="00717ECF"/>
    <w:rsid w:val="007701B2"/>
    <w:rsid w:val="007744D1"/>
    <w:rsid w:val="007B2297"/>
    <w:rsid w:val="00804006"/>
    <w:rsid w:val="008153C8"/>
    <w:rsid w:val="008E731A"/>
    <w:rsid w:val="0092509F"/>
    <w:rsid w:val="00926B32"/>
    <w:rsid w:val="00926C2D"/>
    <w:rsid w:val="009327EE"/>
    <w:rsid w:val="009D3C42"/>
    <w:rsid w:val="00A112E0"/>
    <w:rsid w:val="00A17B42"/>
    <w:rsid w:val="00A304F2"/>
    <w:rsid w:val="00A42808"/>
    <w:rsid w:val="00A644EA"/>
    <w:rsid w:val="00AC52DA"/>
    <w:rsid w:val="00AD03B6"/>
    <w:rsid w:val="00B068E8"/>
    <w:rsid w:val="00B92C5F"/>
    <w:rsid w:val="00B94564"/>
    <w:rsid w:val="00BA1140"/>
    <w:rsid w:val="00BB36AD"/>
    <w:rsid w:val="00BD0D23"/>
    <w:rsid w:val="00BF6778"/>
    <w:rsid w:val="00C30CA5"/>
    <w:rsid w:val="00CB3467"/>
    <w:rsid w:val="00CB5EFF"/>
    <w:rsid w:val="00CC202F"/>
    <w:rsid w:val="00CD2054"/>
    <w:rsid w:val="00CE3C0E"/>
    <w:rsid w:val="00CF779B"/>
    <w:rsid w:val="00D16745"/>
    <w:rsid w:val="00DE54E6"/>
    <w:rsid w:val="00E13655"/>
    <w:rsid w:val="00E22137"/>
    <w:rsid w:val="00E5328C"/>
    <w:rsid w:val="00E86D6D"/>
    <w:rsid w:val="00EA34A3"/>
    <w:rsid w:val="00EB45EC"/>
    <w:rsid w:val="00ED6027"/>
    <w:rsid w:val="00F21EF0"/>
    <w:rsid w:val="00F3490D"/>
    <w:rsid w:val="00F3606D"/>
    <w:rsid w:val="00F43893"/>
    <w:rsid w:val="00F638D2"/>
    <w:rsid w:val="00F72A7E"/>
    <w:rsid w:val="00F81F08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A17A"/>
  <w15:chartTrackingRefBased/>
  <w15:docId w15:val="{0D083775-62D7-42F5-9CD4-5936916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02AB61EB2B4781FEFD0DF63F11D7" ma:contentTypeVersion="11" ma:contentTypeDescription="Create a new document." ma:contentTypeScope="" ma:versionID="f46bf2612bf8313f64bc305b2df6ed35">
  <xsd:schema xmlns:xsd="http://www.w3.org/2001/XMLSchema" xmlns:xs="http://www.w3.org/2001/XMLSchema" xmlns:p="http://schemas.microsoft.com/office/2006/metadata/properties" xmlns:ns3="3b49a3c9-45bc-4065-a3cf-72b7f470ec0c" targetNamespace="http://schemas.microsoft.com/office/2006/metadata/properties" ma:root="true" ma:fieldsID="339562dcc5aaea5f93fa28a3cecb0ef4" ns3:_="">
    <xsd:import namespace="3b49a3c9-45bc-4065-a3cf-72b7f470e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a3c9-45bc-4065-a3cf-72b7f470e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F6173-D622-4B69-8093-F1FB9576C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C8232-3A36-4D2E-A334-2AE1A57F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a3c9-45bc-4065-a3cf-72b7f470e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D153E-9BDD-4A74-8E54-DB2844F3ADE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b49a3c9-45bc-4065-a3cf-72b7f470ec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Benowitz, Frank</dc:creator>
  <cp:keywords/>
  <dc:description/>
  <cp:lastModifiedBy>Benowitz, Frank</cp:lastModifiedBy>
  <cp:revision>4</cp:revision>
  <dcterms:created xsi:type="dcterms:W3CDTF">2022-03-07T19:27:00Z</dcterms:created>
  <dcterms:modified xsi:type="dcterms:W3CDTF">2022-03-07T19:30:00Z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0x010100326302AB61EB2B4781FEFD0DF63F11D7</vt:lpwstr>
  </property>
</Properties>
</file>